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1FD1" w14:textId="55473D70" w:rsidR="00B66E10" w:rsidRPr="00FC42BC" w:rsidRDefault="00B66E10" w:rsidP="00A24B70">
      <w:pPr>
        <w:jc w:val="center"/>
        <w:rPr>
          <w:rFonts w:asciiTheme="minorHAnsi" w:hAnsiTheme="minorHAnsi" w:cstheme="minorHAnsi"/>
          <w:b/>
          <w:bCs/>
        </w:rPr>
      </w:pPr>
      <w:r w:rsidRPr="00FC42BC">
        <w:rPr>
          <w:rFonts w:asciiTheme="minorHAnsi" w:hAnsiTheme="minorHAnsi" w:cstheme="minorHAnsi"/>
          <w:b/>
          <w:bCs/>
        </w:rPr>
        <w:t>EDITAL DE CONVOCAÇÃO – CONVENÇÃO MUNICIPAL</w:t>
      </w:r>
      <w:r w:rsidR="00E11766" w:rsidRPr="00FC42BC">
        <w:rPr>
          <w:rFonts w:asciiTheme="minorHAnsi" w:hAnsiTheme="minorHAnsi" w:cstheme="minorHAnsi"/>
          <w:b/>
          <w:bCs/>
        </w:rPr>
        <w:t xml:space="preserve"> PARA ELEIÇÃO DE ÓRGÃO MUN</w:t>
      </w:r>
      <w:r w:rsidR="00977F8E" w:rsidRPr="00FC42BC">
        <w:rPr>
          <w:rFonts w:asciiTheme="minorHAnsi" w:hAnsiTheme="minorHAnsi" w:cstheme="minorHAnsi"/>
          <w:b/>
          <w:bCs/>
        </w:rPr>
        <w:t>ICIPAL.</w:t>
      </w:r>
    </w:p>
    <w:p w14:paraId="2E4D737F" w14:textId="56B1CA2C" w:rsidR="0048365D" w:rsidRPr="00FC42BC" w:rsidRDefault="00E11766" w:rsidP="0048365D">
      <w:pPr>
        <w:jc w:val="both"/>
        <w:rPr>
          <w:rFonts w:asciiTheme="minorHAnsi" w:hAnsiTheme="minorHAnsi" w:cstheme="minorHAnsi"/>
        </w:rPr>
      </w:pPr>
      <w:r w:rsidRPr="00FC42BC">
        <w:rPr>
          <w:rFonts w:asciiTheme="minorHAnsi" w:hAnsiTheme="minorHAnsi" w:cstheme="minorHAnsi"/>
          <w:b/>
          <w:bCs/>
        </w:rPr>
        <w:t xml:space="preserve">A COMISSÃO PROVISÓRIA MUNICIPAL DE PARAUAPEBAS DO PARTIDO PROGRESSISTAS, </w:t>
      </w:r>
      <w:r w:rsidR="00ED0AB5" w:rsidRPr="00FC42BC">
        <w:rPr>
          <w:rFonts w:asciiTheme="minorHAnsi" w:hAnsiTheme="minorHAnsi" w:cstheme="minorHAnsi"/>
          <w:b/>
          <w:bCs/>
        </w:rPr>
        <w:t xml:space="preserve">POR INTERMÉDIO DE SEU PRESIDENTE, </w:t>
      </w:r>
      <w:r w:rsidR="00977F8E" w:rsidRPr="00FC42BC">
        <w:rPr>
          <w:rFonts w:asciiTheme="minorHAnsi" w:hAnsiTheme="minorHAnsi" w:cstheme="minorHAnsi"/>
        </w:rPr>
        <w:t>n</w:t>
      </w:r>
      <w:r w:rsidR="00B66E10" w:rsidRPr="00FC42BC">
        <w:rPr>
          <w:rFonts w:asciiTheme="minorHAnsi" w:hAnsiTheme="minorHAnsi" w:cstheme="minorHAnsi"/>
        </w:rPr>
        <w:t>os termos da legislação em vigor e na conformidade do</w:t>
      </w:r>
      <w:r w:rsidR="00C464BA" w:rsidRPr="00FC42BC">
        <w:rPr>
          <w:rFonts w:asciiTheme="minorHAnsi" w:hAnsiTheme="minorHAnsi" w:cstheme="minorHAnsi"/>
        </w:rPr>
        <w:t>s</w:t>
      </w:r>
      <w:r w:rsidR="00B66E10" w:rsidRPr="00FC42BC">
        <w:rPr>
          <w:rFonts w:asciiTheme="minorHAnsi" w:hAnsiTheme="minorHAnsi" w:cstheme="minorHAnsi"/>
        </w:rPr>
        <w:t xml:space="preserve"> </w:t>
      </w:r>
      <w:r w:rsidR="00C464BA" w:rsidRPr="00FC42BC">
        <w:rPr>
          <w:rFonts w:asciiTheme="minorHAnsi" w:hAnsiTheme="minorHAnsi" w:cstheme="minorHAnsi"/>
        </w:rPr>
        <w:t>a</w:t>
      </w:r>
      <w:r w:rsidR="00B66E10" w:rsidRPr="00FC42BC">
        <w:rPr>
          <w:rFonts w:asciiTheme="minorHAnsi" w:hAnsiTheme="minorHAnsi" w:cstheme="minorHAnsi"/>
        </w:rPr>
        <w:t>rtigo</w:t>
      </w:r>
      <w:r w:rsidR="00C464BA" w:rsidRPr="00FC42BC">
        <w:rPr>
          <w:rFonts w:asciiTheme="minorHAnsi" w:hAnsiTheme="minorHAnsi" w:cstheme="minorHAnsi"/>
        </w:rPr>
        <w:t>s</w:t>
      </w:r>
      <w:r w:rsidR="00B66E10" w:rsidRPr="00FC42BC">
        <w:rPr>
          <w:rFonts w:asciiTheme="minorHAnsi" w:hAnsiTheme="minorHAnsi" w:cstheme="minorHAnsi"/>
        </w:rPr>
        <w:t xml:space="preserve"> </w:t>
      </w:r>
      <w:r w:rsidR="001B038A" w:rsidRPr="00FC42BC">
        <w:rPr>
          <w:rFonts w:asciiTheme="minorHAnsi" w:hAnsiTheme="minorHAnsi" w:cstheme="minorHAnsi"/>
        </w:rPr>
        <w:t xml:space="preserve">9º, </w:t>
      </w:r>
      <w:r w:rsidR="00C464BA" w:rsidRPr="00FC42BC">
        <w:rPr>
          <w:rFonts w:asciiTheme="minorHAnsi" w:hAnsiTheme="minorHAnsi" w:cstheme="minorHAnsi"/>
        </w:rPr>
        <w:t xml:space="preserve">inciso I e </w:t>
      </w:r>
      <w:r w:rsidR="00DB4717" w:rsidRPr="00FC42BC">
        <w:rPr>
          <w:rFonts w:asciiTheme="minorHAnsi" w:hAnsiTheme="minorHAnsi" w:cstheme="minorHAnsi"/>
        </w:rPr>
        <w:t xml:space="preserve">artigo </w:t>
      </w:r>
      <w:r w:rsidR="00C464BA" w:rsidRPr="00FC42BC">
        <w:rPr>
          <w:rFonts w:asciiTheme="minorHAnsi" w:hAnsiTheme="minorHAnsi" w:cstheme="minorHAnsi"/>
        </w:rPr>
        <w:t xml:space="preserve">10 </w:t>
      </w:r>
      <w:r w:rsidR="00B66E10" w:rsidRPr="00FC42BC">
        <w:rPr>
          <w:rFonts w:asciiTheme="minorHAnsi" w:hAnsiTheme="minorHAnsi" w:cstheme="minorHAnsi"/>
        </w:rPr>
        <w:t>do Estatuto do</w:t>
      </w:r>
      <w:r w:rsidR="00977F8E" w:rsidRPr="00FC42BC">
        <w:rPr>
          <w:rFonts w:asciiTheme="minorHAnsi" w:hAnsiTheme="minorHAnsi" w:cstheme="minorHAnsi"/>
        </w:rPr>
        <w:t xml:space="preserve"> P</w:t>
      </w:r>
      <w:r w:rsidR="00DB4717" w:rsidRPr="00FC42BC">
        <w:rPr>
          <w:rFonts w:asciiTheme="minorHAnsi" w:hAnsiTheme="minorHAnsi" w:cstheme="minorHAnsi"/>
        </w:rPr>
        <w:t>artido Progressistas</w:t>
      </w:r>
      <w:r w:rsidR="003317D6" w:rsidRPr="00FC42BC">
        <w:rPr>
          <w:rFonts w:asciiTheme="minorHAnsi" w:hAnsiTheme="minorHAnsi" w:cstheme="minorHAnsi"/>
        </w:rPr>
        <w:t xml:space="preserve">, por meio deste EDITAL, </w:t>
      </w:r>
      <w:r w:rsidR="00977F8E" w:rsidRPr="00FC42BC">
        <w:rPr>
          <w:rFonts w:asciiTheme="minorHAnsi" w:hAnsiTheme="minorHAnsi" w:cstheme="minorHAnsi"/>
          <w:b/>
          <w:bCs/>
        </w:rPr>
        <w:t>CONVOCA</w:t>
      </w:r>
      <w:r w:rsidR="003317D6" w:rsidRPr="00FC42BC">
        <w:rPr>
          <w:rFonts w:asciiTheme="minorHAnsi" w:hAnsiTheme="minorHAnsi" w:cstheme="minorHAnsi"/>
          <w:b/>
          <w:bCs/>
        </w:rPr>
        <w:t xml:space="preserve"> </w:t>
      </w:r>
      <w:r w:rsidR="003317D6" w:rsidRPr="00FC42BC">
        <w:rPr>
          <w:rFonts w:asciiTheme="minorHAnsi" w:hAnsiTheme="minorHAnsi" w:cstheme="minorHAnsi"/>
        </w:rPr>
        <w:t xml:space="preserve">seus filiados </w:t>
      </w:r>
      <w:r w:rsidR="007F077E" w:rsidRPr="00FC42BC">
        <w:rPr>
          <w:rFonts w:asciiTheme="minorHAnsi" w:hAnsiTheme="minorHAnsi" w:cstheme="minorHAnsi"/>
        </w:rPr>
        <w:t xml:space="preserve">inscritos no partido que tenham pelo menos 30 (trinta) </w:t>
      </w:r>
      <w:r w:rsidR="005F3547" w:rsidRPr="00FC42BC">
        <w:rPr>
          <w:rFonts w:asciiTheme="minorHAnsi" w:hAnsiTheme="minorHAnsi" w:cstheme="minorHAnsi"/>
        </w:rPr>
        <w:t>de filiação</w:t>
      </w:r>
      <w:r w:rsidR="00ED29DF" w:rsidRPr="00FC42BC">
        <w:rPr>
          <w:rFonts w:asciiTheme="minorHAnsi" w:hAnsiTheme="minorHAnsi" w:cstheme="minorHAnsi"/>
        </w:rPr>
        <w:t xml:space="preserve"> que antecedam à data de realização da convenção</w:t>
      </w:r>
      <w:r w:rsidR="005F3547" w:rsidRPr="00FC42BC">
        <w:rPr>
          <w:rFonts w:asciiTheme="minorHAnsi" w:hAnsiTheme="minorHAnsi" w:cstheme="minorHAnsi"/>
        </w:rPr>
        <w:t xml:space="preserve"> nos termos do disposto no artigo 17 do Estatuto Partidário</w:t>
      </w:r>
      <w:r w:rsidR="00EE1CDE" w:rsidRPr="00FC42BC">
        <w:rPr>
          <w:rFonts w:asciiTheme="minorHAnsi" w:hAnsiTheme="minorHAnsi" w:cstheme="minorHAnsi"/>
        </w:rPr>
        <w:t xml:space="preserve"> acompanhar e participar da </w:t>
      </w:r>
      <w:r w:rsidR="00B66E10" w:rsidRPr="00FC42BC">
        <w:rPr>
          <w:rFonts w:asciiTheme="minorHAnsi" w:hAnsiTheme="minorHAnsi" w:cstheme="minorHAnsi"/>
        </w:rPr>
        <w:t>Convenção Municipal para Eleição dos Órgãos Partidários</w:t>
      </w:r>
      <w:r w:rsidR="003317D6" w:rsidRPr="00FC42BC">
        <w:rPr>
          <w:rFonts w:asciiTheme="minorHAnsi" w:hAnsiTheme="minorHAnsi" w:cstheme="minorHAnsi"/>
        </w:rPr>
        <w:t xml:space="preserve"> e formação do Diretório Municipa</w:t>
      </w:r>
      <w:r w:rsidR="007F077E" w:rsidRPr="00FC42BC">
        <w:rPr>
          <w:rFonts w:asciiTheme="minorHAnsi" w:hAnsiTheme="minorHAnsi" w:cstheme="minorHAnsi"/>
        </w:rPr>
        <w:t>l que será realizada no dia 06 de fevereiro de 2021, a partir da 10:00 horas, com encerramento previsto para as 12:00 horas</w:t>
      </w:r>
      <w:r w:rsidR="002E0E0B" w:rsidRPr="00FC42BC">
        <w:rPr>
          <w:rFonts w:asciiTheme="minorHAnsi" w:hAnsiTheme="minorHAnsi" w:cstheme="minorHAnsi"/>
        </w:rPr>
        <w:t xml:space="preserve">, que será realizada </w:t>
      </w:r>
      <w:r w:rsidR="004936EA" w:rsidRPr="00FC42BC">
        <w:rPr>
          <w:rFonts w:asciiTheme="minorHAnsi" w:hAnsiTheme="minorHAnsi" w:cstheme="minorHAnsi"/>
        </w:rPr>
        <w:t xml:space="preserve">e </w:t>
      </w:r>
      <w:r w:rsidR="0048365D" w:rsidRPr="00FC42BC">
        <w:rPr>
          <w:rFonts w:asciiTheme="minorHAnsi" w:hAnsiTheme="minorHAnsi" w:cstheme="minorHAnsi"/>
        </w:rPr>
        <w:t xml:space="preserve">transmitida a </w:t>
      </w:r>
      <w:r w:rsidR="002F67E6" w:rsidRPr="00FC42BC">
        <w:rPr>
          <w:rFonts w:asciiTheme="minorHAnsi" w:hAnsiTheme="minorHAnsi" w:cstheme="minorHAnsi"/>
        </w:rPr>
        <w:t>partir de terminal de computador instalado</w:t>
      </w:r>
      <w:r w:rsidR="0048365D" w:rsidRPr="00FC42BC">
        <w:rPr>
          <w:rFonts w:asciiTheme="minorHAnsi" w:hAnsiTheme="minorHAnsi" w:cstheme="minorHAnsi"/>
        </w:rPr>
        <w:t xml:space="preserve"> </w:t>
      </w:r>
      <w:bookmarkStart w:id="0" w:name="_Hlk62497230"/>
      <w:r w:rsidR="0048365D" w:rsidRPr="00FC42BC">
        <w:rPr>
          <w:rFonts w:asciiTheme="minorHAnsi" w:hAnsiTheme="minorHAnsi" w:cstheme="minorHAnsi"/>
        </w:rPr>
        <w:t xml:space="preserve">na sede do Partido </w:t>
      </w:r>
      <w:r w:rsidR="00577E51" w:rsidRPr="00FC42BC">
        <w:rPr>
          <w:rFonts w:asciiTheme="minorHAnsi" w:hAnsiTheme="minorHAnsi" w:cstheme="minorHAnsi"/>
        </w:rPr>
        <w:t>Progressista</w:t>
      </w:r>
      <w:r w:rsidR="00D05DD7" w:rsidRPr="00FC42BC">
        <w:rPr>
          <w:rFonts w:asciiTheme="minorHAnsi" w:hAnsiTheme="minorHAnsi" w:cstheme="minorHAnsi"/>
        </w:rPr>
        <w:t>s</w:t>
      </w:r>
      <w:r w:rsidR="00577E51" w:rsidRPr="00FC42BC">
        <w:rPr>
          <w:rFonts w:asciiTheme="minorHAnsi" w:hAnsiTheme="minorHAnsi" w:cstheme="minorHAnsi"/>
        </w:rPr>
        <w:t xml:space="preserve"> </w:t>
      </w:r>
      <w:r w:rsidR="0048365D" w:rsidRPr="00FC42BC">
        <w:rPr>
          <w:rFonts w:asciiTheme="minorHAnsi" w:hAnsiTheme="minorHAnsi" w:cstheme="minorHAnsi"/>
        </w:rPr>
        <w:t>localizada na Av. Liberdade nº 216 – Altos – Bairro da Paz – Parauapebas – PA</w:t>
      </w:r>
      <w:bookmarkEnd w:id="0"/>
      <w:r w:rsidR="00577E51" w:rsidRPr="00FC42BC">
        <w:rPr>
          <w:rFonts w:asciiTheme="minorHAnsi" w:hAnsiTheme="minorHAnsi" w:cstheme="minorHAnsi"/>
        </w:rPr>
        <w:t xml:space="preserve">, pela ferramenta de vídeo conferência </w:t>
      </w:r>
      <w:r w:rsidR="00EC522C" w:rsidRPr="00FC42BC">
        <w:rPr>
          <w:rFonts w:asciiTheme="minorHAnsi" w:hAnsiTheme="minorHAnsi" w:cstheme="minorHAnsi"/>
        </w:rPr>
        <w:t xml:space="preserve">denominada </w:t>
      </w:r>
      <w:r w:rsidR="005D49B0">
        <w:rPr>
          <w:rFonts w:asciiTheme="minorHAnsi" w:hAnsiTheme="minorHAnsi" w:cstheme="minorHAnsi"/>
        </w:rPr>
        <w:t>Zoom</w:t>
      </w:r>
      <w:r w:rsidR="00EC522C" w:rsidRPr="00FC42BC">
        <w:rPr>
          <w:rFonts w:asciiTheme="minorHAnsi" w:hAnsiTheme="minorHAnsi" w:cstheme="minorHAnsi"/>
        </w:rPr>
        <w:t xml:space="preserve"> em decorrência das restrições impostas pelas medidas de prevenção da transmissão do coronavírus estabelecidas no Decreto do Estado do Pará nº</w:t>
      </w:r>
      <w:r w:rsidR="00A2555E" w:rsidRPr="00FC42BC">
        <w:rPr>
          <w:rFonts w:asciiTheme="minorHAnsi" w:hAnsiTheme="minorHAnsi" w:cstheme="minorHAnsi"/>
        </w:rPr>
        <w:t xml:space="preserve"> </w:t>
      </w:r>
      <w:r w:rsidR="007D6399" w:rsidRPr="00FC42BC">
        <w:rPr>
          <w:rFonts w:asciiTheme="minorHAnsi" w:hAnsiTheme="minorHAnsi" w:cstheme="minorHAnsi"/>
        </w:rPr>
        <w:t>800/2020 e suas alterações posteriores</w:t>
      </w:r>
      <w:r w:rsidR="00EC522C" w:rsidRPr="00FC42BC">
        <w:rPr>
          <w:rFonts w:asciiTheme="minorHAnsi" w:hAnsiTheme="minorHAnsi" w:cstheme="minorHAnsi"/>
        </w:rPr>
        <w:t xml:space="preserve"> e </w:t>
      </w:r>
      <w:r w:rsidR="007D6399" w:rsidRPr="00FC42BC">
        <w:rPr>
          <w:rFonts w:asciiTheme="minorHAnsi" w:hAnsiTheme="minorHAnsi" w:cstheme="minorHAnsi"/>
        </w:rPr>
        <w:t xml:space="preserve">no </w:t>
      </w:r>
      <w:r w:rsidR="00EC522C" w:rsidRPr="00FC42BC">
        <w:rPr>
          <w:rFonts w:asciiTheme="minorHAnsi" w:hAnsiTheme="minorHAnsi" w:cstheme="minorHAnsi"/>
        </w:rPr>
        <w:t>Decreto Municipal nº</w:t>
      </w:r>
      <w:r w:rsidR="00A2555E" w:rsidRPr="00FC42BC">
        <w:rPr>
          <w:rFonts w:asciiTheme="minorHAnsi" w:hAnsiTheme="minorHAnsi" w:cstheme="minorHAnsi"/>
        </w:rPr>
        <w:t xml:space="preserve"> 555/2020 e suas posteriores alterações,</w:t>
      </w:r>
      <w:r w:rsidR="00EC522C" w:rsidRPr="00FC42BC">
        <w:rPr>
          <w:rFonts w:asciiTheme="minorHAnsi" w:hAnsiTheme="minorHAnsi" w:cstheme="minorHAnsi"/>
        </w:rPr>
        <w:t xml:space="preserve"> para dar cumprimento à seguinte </w:t>
      </w:r>
      <w:r w:rsidR="008604C9" w:rsidRPr="00FC42BC">
        <w:rPr>
          <w:rFonts w:asciiTheme="minorHAnsi" w:hAnsiTheme="minorHAnsi" w:cstheme="minorHAnsi"/>
        </w:rPr>
        <w:t>ordem do dia:</w:t>
      </w:r>
    </w:p>
    <w:p w14:paraId="7FDDCD24" w14:textId="0936C169" w:rsidR="007D6399" w:rsidRPr="00FC42BC" w:rsidRDefault="008604C9" w:rsidP="00ED31B8">
      <w:pPr>
        <w:jc w:val="both"/>
        <w:rPr>
          <w:rFonts w:asciiTheme="minorHAnsi" w:hAnsiTheme="minorHAnsi" w:cstheme="minorHAnsi"/>
        </w:rPr>
      </w:pPr>
      <w:r w:rsidRPr="00FC42BC">
        <w:rPr>
          <w:rFonts w:asciiTheme="minorHAnsi" w:hAnsiTheme="minorHAnsi" w:cstheme="minorHAnsi"/>
        </w:rPr>
        <w:t>1</w:t>
      </w:r>
      <w:r w:rsidR="00B66E10" w:rsidRPr="00FC42BC">
        <w:rPr>
          <w:rFonts w:asciiTheme="minorHAnsi" w:hAnsiTheme="minorHAnsi" w:cstheme="minorHAnsi"/>
        </w:rPr>
        <w:t>) Eleição por voto direto e secreto, do</w:t>
      </w:r>
      <w:r w:rsidR="00A24B70">
        <w:rPr>
          <w:rFonts w:asciiTheme="minorHAnsi" w:hAnsiTheme="minorHAnsi" w:cstheme="minorHAnsi"/>
        </w:rPr>
        <w:t>s membros</w:t>
      </w:r>
      <w:r w:rsidR="000710FE">
        <w:rPr>
          <w:rFonts w:asciiTheme="minorHAnsi" w:hAnsiTheme="minorHAnsi" w:cstheme="minorHAnsi"/>
        </w:rPr>
        <w:t xml:space="preserve"> efetivos</w:t>
      </w:r>
      <w:r w:rsidR="00A24B70">
        <w:rPr>
          <w:rFonts w:asciiTheme="minorHAnsi" w:hAnsiTheme="minorHAnsi" w:cstheme="minorHAnsi"/>
        </w:rPr>
        <w:t xml:space="preserve"> do</w:t>
      </w:r>
      <w:r w:rsidR="00B66E10" w:rsidRPr="00FC42BC">
        <w:rPr>
          <w:rFonts w:asciiTheme="minorHAnsi" w:hAnsiTheme="minorHAnsi" w:cstheme="minorHAnsi"/>
        </w:rPr>
        <w:t xml:space="preserve"> Diretório Municipal </w:t>
      </w:r>
      <w:r w:rsidR="00A24B70">
        <w:rPr>
          <w:rFonts w:asciiTheme="minorHAnsi" w:hAnsiTheme="minorHAnsi" w:cstheme="minorHAnsi"/>
        </w:rPr>
        <w:t xml:space="preserve">e respectivos </w:t>
      </w:r>
      <w:r w:rsidR="000710FE">
        <w:rPr>
          <w:rFonts w:asciiTheme="minorHAnsi" w:hAnsiTheme="minorHAnsi" w:cstheme="minorHAnsi"/>
        </w:rPr>
        <w:t xml:space="preserve">suplentes; </w:t>
      </w:r>
    </w:p>
    <w:p w14:paraId="4E88A432" w14:textId="723062EF" w:rsidR="008637FF" w:rsidRPr="00FC42BC" w:rsidRDefault="00B66E10" w:rsidP="00ED31B8">
      <w:pPr>
        <w:jc w:val="both"/>
        <w:rPr>
          <w:rFonts w:asciiTheme="minorHAnsi" w:hAnsiTheme="minorHAnsi" w:cstheme="minorHAnsi"/>
        </w:rPr>
      </w:pPr>
      <w:r w:rsidRPr="00FC42BC">
        <w:rPr>
          <w:rFonts w:asciiTheme="minorHAnsi" w:hAnsiTheme="minorHAnsi" w:cstheme="minorHAnsi"/>
        </w:rPr>
        <w:t xml:space="preserve">2) </w:t>
      </w:r>
      <w:r w:rsidR="008637FF" w:rsidRPr="00FC42BC">
        <w:rPr>
          <w:rFonts w:asciiTheme="minorHAnsi" w:hAnsiTheme="minorHAnsi" w:cstheme="minorHAnsi"/>
        </w:rPr>
        <w:t>Eleição dos membros efetivos e suplentes dos Conselhos Fiscal, Consultivo e de Ética</w:t>
      </w:r>
      <w:r w:rsidR="00ED0AB5" w:rsidRPr="00FC42BC">
        <w:rPr>
          <w:rFonts w:asciiTheme="minorHAnsi" w:hAnsiTheme="minorHAnsi" w:cstheme="minorHAnsi"/>
        </w:rPr>
        <w:t>;</w:t>
      </w:r>
      <w:r w:rsidR="008637FF" w:rsidRPr="00FC42BC">
        <w:rPr>
          <w:rFonts w:asciiTheme="minorHAnsi" w:hAnsiTheme="minorHAnsi" w:cstheme="minorHAnsi"/>
        </w:rPr>
        <w:t xml:space="preserve"> </w:t>
      </w:r>
    </w:p>
    <w:p w14:paraId="558CC968" w14:textId="5450298A" w:rsidR="007D6399" w:rsidRPr="00FC42BC" w:rsidRDefault="00ED0AB5" w:rsidP="00ED31B8">
      <w:pPr>
        <w:jc w:val="both"/>
        <w:rPr>
          <w:rFonts w:asciiTheme="minorHAnsi" w:hAnsiTheme="minorHAnsi" w:cstheme="minorHAnsi"/>
        </w:rPr>
      </w:pPr>
      <w:r w:rsidRPr="00FC42BC">
        <w:rPr>
          <w:rFonts w:asciiTheme="minorHAnsi" w:hAnsiTheme="minorHAnsi" w:cstheme="minorHAnsi"/>
        </w:rPr>
        <w:t xml:space="preserve">3) </w:t>
      </w:r>
      <w:r w:rsidR="00B66E10" w:rsidRPr="00FC42BC">
        <w:rPr>
          <w:rFonts w:asciiTheme="minorHAnsi" w:hAnsiTheme="minorHAnsi" w:cstheme="minorHAnsi"/>
        </w:rPr>
        <w:t>Eleição, por voto direto e secreto de</w:t>
      </w:r>
      <w:r w:rsidR="00150428" w:rsidRPr="00FC42BC">
        <w:rPr>
          <w:rFonts w:asciiTheme="minorHAnsi" w:hAnsiTheme="minorHAnsi" w:cstheme="minorHAnsi"/>
        </w:rPr>
        <w:t xml:space="preserve"> 02</w:t>
      </w:r>
      <w:r w:rsidR="00B66E10" w:rsidRPr="00FC42BC">
        <w:rPr>
          <w:rFonts w:asciiTheme="minorHAnsi" w:hAnsiTheme="minorHAnsi" w:cstheme="minorHAnsi"/>
        </w:rPr>
        <w:t xml:space="preserve"> delegado(s) e respectivo(s) suplente(s) à Convenção Estadual</w:t>
      </w:r>
      <w:r w:rsidR="00C73357" w:rsidRPr="00FC42BC">
        <w:rPr>
          <w:rFonts w:asciiTheme="minorHAnsi" w:hAnsiTheme="minorHAnsi" w:cstheme="minorHAnsi"/>
        </w:rPr>
        <w:t>.</w:t>
      </w:r>
    </w:p>
    <w:p w14:paraId="618F8B22" w14:textId="3C0C2DD7" w:rsidR="005C4738" w:rsidRPr="00FC42BC" w:rsidRDefault="00B66E10" w:rsidP="00ED31B8">
      <w:pPr>
        <w:jc w:val="both"/>
        <w:rPr>
          <w:rFonts w:asciiTheme="minorHAnsi" w:hAnsiTheme="minorHAnsi" w:cstheme="minorHAnsi"/>
        </w:rPr>
      </w:pPr>
      <w:r w:rsidRPr="00FC42BC">
        <w:rPr>
          <w:rFonts w:asciiTheme="minorHAnsi" w:hAnsiTheme="minorHAnsi" w:cstheme="minorHAnsi"/>
        </w:rPr>
        <w:t xml:space="preserve">Nos termos </w:t>
      </w:r>
      <w:r w:rsidR="00C73357" w:rsidRPr="00FC42BC">
        <w:rPr>
          <w:rFonts w:asciiTheme="minorHAnsi" w:hAnsiTheme="minorHAnsi" w:cstheme="minorHAnsi"/>
        </w:rPr>
        <w:t>do disposto no</w:t>
      </w:r>
      <w:r w:rsidRPr="00FC42BC">
        <w:rPr>
          <w:rFonts w:asciiTheme="minorHAnsi" w:hAnsiTheme="minorHAnsi" w:cstheme="minorHAnsi"/>
        </w:rPr>
        <w:t xml:space="preserve"> Estatuto</w:t>
      </w:r>
      <w:r w:rsidR="00C73357" w:rsidRPr="00FC42BC">
        <w:rPr>
          <w:rFonts w:asciiTheme="minorHAnsi" w:hAnsiTheme="minorHAnsi" w:cstheme="minorHAnsi"/>
        </w:rPr>
        <w:t xml:space="preserve"> do Partido Progressista</w:t>
      </w:r>
      <w:r w:rsidR="00D05DD7" w:rsidRPr="00FC42BC">
        <w:rPr>
          <w:rFonts w:asciiTheme="minorHAnsi" w:hAnsiTheme="minorHAnsi" w:cstheme="minorHAnsi"/>
        </w:rPr>
        <w:t>s</w:t>
      </w:r>
      <w:r w:rsidRPr="00FC42BC">
        <w:rPr>
          <w:rFonts w:asciiTheme="minorHAnsi" w:hAnsiTheme="minorHAnsi" w:cstheme="minorHAnsi"/>
        </w:rPr>
        <w:t xml:space="preserve">, o </w:t>
      </w:r>
      <w:r w:rsidR="00C73357" w:rsidRPr="00FC42BC">
        <w:rPr>
          <w:rFonts w:asciiTheme="minorHAnsi" w:hAnsiTheme="minorHAnsi" w:cstheme="minorHAnsi"/>
        </w:rPr>
        <w:t xml:space="preserve">registro das </w:t>
      </w:r>
      <w:r w:rsidRPr="00FC42BC">
        <w:rPr>
          <w:rFonts w:asciiTheme="minorHAnsi" w:hAnsiTheme="minorHAnsi" w:cstheme="minorHAnsi"/>
        </w:rPr>
        <w:t xml:space="preserve">chapas para </w:t>
      </w:r>
      <w:r w:rsidR="00C73357" w:rsidRPr="00FC42BC">
        <w:rPr>
          <w:rFonts w:asciiTheme="minorHAnsi" w:hAnsiTheme="minorHAnsi" w:cstheme="minorHAnsi"/>
        </w:rPr>
        <w:t xml:space="preserve">formação do diretório municipal </w:t>
      </w:r>
      <w:r w:rsidR="005C4738" w:rsidRPr="00FC42BC">
        <w:rPr>
          <w:rFonts w:asciiTheme="minorHAnsi" w:hAnsiTheme="minorHAnsi" w:cstheme="minorHAnsi"/>
        </w:rPr>
        <w:t xml:space="preserve">deverá ser realizado na sede do Partido localizada na Av. Liberdade nº 216 – Altos – Bairro da Paz – Parauapebas – PA, </w:t>
      </w:r>
      <w:r w:rsidR="007F7C34" w:rsidRPr="00FC42BC">
        <w:rPr>
          <w:rFonts w:asciiTheme="minorHAnsi" w:hAnsiTheme="minorHAnsi" w:cstheme="minorHAnsi"/>
        </w:rPr>
        <w:t xml:space="preserve">em horário comercial, </w:t>
      </w:r>
      <w:r w:rsidR="005C4738" w:rsidRPr="00FC42BC">
        <w:rPr>
          <w:rFonts w:asciiTheme="minorHAnsi" w:hAnsiTheme="minorHAnsi" w:cstheme="minorHAnsi"/>
        </w:rPr>
        <w:t>até as 17:00 horas do dia</w:t>
      </w:r>
      <w:r w:rsidR="00676109" w:rsidRPr="00FC42BC">
        <w:rPr>
          <w:rFonts w:asciiTheme="minorHAnsi" w:hAnsiTheme="minorHAnsi" w:cstheme="minorHAnsi"/>
        </w:rPr>
        <w:t xml:space="preserve"> 03/02/2021</w:t>
      </w:r>
      <w:r w:rsidR="005C4738" w:rsidRPr="00FC42BC">
        <w:rPr>
          <w:rFonts w:asciiTheme="minorHAnsi" w:hAnsiTheme="minorHAnsi" w:cstheme="minorHAnsi"/>
        </w:rPr>
        <w:t>,</w:t>
      </w:r>
      <w:r w:rsidR="00676109" w:rsidRPr="00FC42BC">
        <w:rPr>
          <w:rFonts w:asciiTheme="minorHAnsi" w:hAnsiTheme="minorHAnsi" w:cstheme="minorHAnsi"/>
        </w:rPr>
        <w:t xml:space="preserve"> observadas as disposições estatutárias definidas no </w:t>
      </w:r>
      <w:r w:rsidR="005C4738" w:rsidRPr="00FC42BC">
        <w:rPr>
          <w:rFonts w:asciiTheme="minorHAnsi" w:hAnsiTheme="minorHAnsi" w:cstheme="minorHAnsi"/>
        </w:rPr>
        <w:t xml:space="preserve">artigo </w:t>
      </w:r>
      <w:r w:rsidR="00676109" w:rsidRPr="00FC42BC">
        <w:rPr>
          <w:rFonts w:asciiTheme="minorHAnsi" w:hAnsiTheme="minorHAnsi" w:cstheme="minorHAnsi"/>
        </w:rPr>
        <w:t xml:space="preserve">19 </w:t>
      </w:r>
      <w:r w:rsidR="005C4738" w:rsidRPr="00FC42BC">
        <w:rPr>
          <w:rFonts w:asciiTheme="minorHAnsi" w:hAnsiTheme="minorHAnsi" w:cstheme="minorHAnsi"/>
        </w:rPr>
        <w:t>do Estatuto Partidário</w:t>
      </w:r>
      <w:r w:rsidR="00676109" w:rsidRPr="00FC42BC">
        <w:rPr>
          <w:rFonts w:asciiTheme="minorHAnsi" w:hAnsiTheme="minorHAnsi" w:cstheme="minorHAnsi"/>
        </w:rPr>
        <w:t>.</w:t>
      </w:r>
    </w:p>
    <w:p w14:paraId="679960E3" w14:textId="6F69774F" w:rsidR="00ED0AB5" w:rsidRPr="00FC42BC" w:rsidRDefault="00ED0AB5" w:rsidP="00ED31B8">
      <w:pPr>
        <w:jc w:val="both"/>
        <w:rPr>
          <w:rFonts w:asciiTheme="minorHAnsi" w:hAnsiTheme="minorHAnsi" w:cstheme="minorHAnsi"/>
        </w:rPr>
      </w:pPr>
      <w:r w:rsidRPr="00FC42BC">
        <w:rPr>
          <w:rFonts w:asciiTheme="minorHAnsi" w:hAnsiTheme="minorHAnsi" w:cstheme="minorHAnsi"/>
        </w:rPr>
        <w:t>Parauapebas – PA,</w:t>
      </w:r>
      <w:r w:rsidR="002A4BD4">
        <w:rPr>
          <w:rFonts w:asciiTheme="minorHAnsi" w:hAnsiTheme="minorHAnsi" w:cstheme="minorHAnsi"/>
        </w:rPr>
        <w:t xml:space="preserve"> 26</w:t>
      </w:r>
      <w:r w:rsidRPr="00FC42BC">
        <w:rPr>
          <w:rFonts w:asciiTheme="minorHAnsi" w:hAnsiTheme="minorHAnsi" w:cstheme="minorHAnsi"/>
        </w:rPr>
        <w:t xml:space="preserve"> de janeiro de 2021.</w:t>
      </w:r>
    </w:p>
    <w:p w14:paraId="493C7EA6" w14:textId="4AB24419" w:rsidR="003A54BD" w:rsidRDefault="003A54BD" w:rsidP="003A54BD">
      <w:pPr>
        <w:jc w:val="center"/>
        <w:rPr>
          <w:rFonts w:asciiTheme="minorHAnsi" w:hAnsiTheme="minorHAnsi" w:cstheme="minorHAnsi"/>
        </w:rPr>
      </w:pPr>
    </w:p>
    <w:p w14:paraId="33EB52C4" w14:textId="77777777" w:rsidR="00FC42BC" w:rsidRPr="00FC42BC" w:rsidRDefault="00FC42BC" w:rsidP="003A54BD">
      <w:pPr>
        <w:jc w:val="center"/>
        <w:rPr>
          <w:rFonts w:asciiTheme="minorHAnsi" w:hAnsiTheme="minorHAnsi" w:cstheme="minorHAnsi"/>
        </w:rPr>
      </w:pPr>
    </w:p>
    <w:p w14:paraId="4D30541A" w14:textId="77777777" w:rsidR="003A54BD" w:rsidRPr="00FC42BC" w:rsidRDefault="003A54BD" w:rsidP="003A54BD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FC42BC">
        <w:rPr>
          <w:rFonts w:asciiTheme="minorHAnsi" w:hAnsiTheme="minorHAnsi" w:cstheme="minorHAnsi"/>
          <w:b/>
          <w:bCs/>
        </w:rPr>
        <w:t>Keniston</w:t>
      </w:r>
      <w:proofErr w:type="spellEnd"/>
      <w:r w:rsidRPr="00FC42BC">
        <w:rPr>
          <w:rFonts w:asciiTheme="minorHAnsi" w:hAnsiTheme="minorHAnsi" w:cstheme="minorHAnsi"/>
          <w:b/>
          <w:bCs/>
        </w:rPr>
        <w:t xml:space="preserve"> de Jesus Rego Braga</w:t>
      </w:r>
    </w:p>
    <w:p w14:paraId="521748C1" w14:textId="77777777" w:rsidR="003A54BD" w:rsidRPr="00FC42BC" w:rsidRDefault="003A54BD" w:rsidP="003A54BD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C42BC">
        <w:rPr>
          <w:rFonts w:asciiTheme="minorHAnsi" w:hAnsiTheme="minorHAnsi" w:cstheme="minorHAnsi"/>
          <w:b/>
          <w:bCs/>
        </w:rPr>
        <w:t>Presidente da Comissão Provisória de Parauapebas – PA</w:t>
      </w:r>
    </w:p>
    <w:p w14:paraId="624EEFC0" w14:textId="65D30151" w:rsidR="003A54BD" w:rsidRDefault="003A54BD" w:rsidP="003A54BD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C42BC">
        <w:rPr>
          <w:rFonts w:asciiTheme="minorHAnsi" w:hAnsiTheme="minorHAnsi" w:cstheme="minorHAnsi"/>
          <w:b/>
          <w:bCs/>
        </w:rPr>
        <w:t>Partido Progressista</w:t>
      </w:r>
      <w:r w:rsidR="00D05DD7" w:rsidRPr="00FC42BC">
        <w:rPr>
          <w:rFonts w:asciiTheme="minorHAnsi" w:hAnsiTheme="minorHAnsi" w:cstheme="minorHAnsi"/>
          <w:b/>
          <w:bCs/>
        </w:rPr>
        <w:t>s</w:t>
      </w:r>
    </w:p>
    <w:p w14:paraId="6AE671A4" w14:textId="25A28C07" w:rsidR="00FC42BC" w:rsidRDefault="00FC42BC" w:rsidP="003A54BD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7F93F72" w14:textId="18934C00" w:rsidR="006A2257" w:rsidRPr="006A2257" w:rsidRDefault="006A2257" w:rsidP="00FC42B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A2257">
        <w:rPr>
          <w:rFonts w:asciiTheme="minorHAnsi" w:hAnsiTheme="minorHAnsi" w:cstheme="minorHAnsi"/>
          <w:b/>
          <w:bCs/>
        </w:rPr>
        <w:t>Notas:</w:t>
      </w:r>
    </w:p>
    <w:p w14:paraId="65D74B21" w14:textId="77777777" w:rsidR="006A2257" w:rsidRPr="006A2257" w:rsidRDefault="006A2257" w:rsidP="00FC42B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9E8034" w14:textId="56E05074" w:rsidR="00FC42BC" w:rsidRPr="006A2257" w:rsidRDefault="006A2257" w:rsidP="00FC42B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 - </w:t>
      </w:r>
      <w:r w:rsidR="00FC42BC" w:rsidRPr="006A2257">
        <w:rPr>
          <w:rFonts w:asciiTheme="minorHAnsi" w:hAnsiTheme="minorHAnsi" w:cstheme="minorHAnsi"/>
          <w:b/>
          <w:bCs/>
        </w:rPr>
        <w:t>Nos termos do que autoriza a</w:t>
      </w:r>
      <w:r>
        <w:rPr>
          <w:rFonts w:asciiTheme="minorHAnsi" w:hAnsiTheme="minorHAnsi" w:cstheme="minorHAnsi"/>
          <w:b/>
          <w:bCs/>
        </w:rPr>
        <w:t xml:space="preserve"> legislação em vigor, </w:t>
      </w:r>
      <w:r w:rsidR="00FC42BC" w:rsidRPr="006A2257">
        <w:rPr>
          <w:rFonts w:asciiTheme="minorHAnsi" w:hAnsiTheme="minorHAnsi" w:cstheme="minorHAnsi"/>
          <w:b/>
          <w:bCs/>
        </w:rPr>
        <w:t>a presença e deliberação dos convencionais se dará por meio de plataforma digital “on-line”</w:t>
      </w:r>
      <w:r>
        <w:rPr>
          <w:rFonts w:asciiTheme="minorHAnsi" w:hAnsiTheme="minorHAnsi" w:cstheme="minorHAnsi"/>
          <w:b/>
          <w:bCs/>
        </w:rPr>
        <w:t xml:space="preserve"> denominada</w:t>
      </w:r>
      <w:r w:rsidR="002A4BD4">
        <w:rPr>
          <w:rFonts w:asciiTheme="minorHAnsi" w:hAnsiTheme="minorHAnsi" w:cstheme="minorHAnsi"/>
          <w:b/>
          <w:bCs/>
        </w:rPr>
        <w:t xml:space="preserve"> Zoom;</w:t>
      </w:r>
    </w:p>
    <w:p w14:paraId="7BD44916" w14:textId="77777777" w:rsidR="00471B86" w:rsidRDefault="00471B86" w:rsidP="00FC42B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CA937E9" w14:textId="21D661A0" w:rsidR="00FC42BC" w:rsidRPr="006A2257" w:rsidRDefault="00471B86" w:rsidP="00FC42B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- </w:t>
      </w:r>
      <w:r w:rsidR="00FC42BC" w:rsidRPr="006A2257">
        <w:rPr>
          <w:rFonts w:asciiTheme="minorHAnsi" w:hAnsiTheme="minorHAnsi" w:cstheme="minorHAnsi"/>
          <w:b/>
          <w:bCs/>
        </w:rPr>
        <w:t xml:space="preserve">O chamamento dos convencionais, titulares e suplentes para registrarem presença por meio de áudio e vídeo, iniciará as </w:t>
      </w:r>
      <w:r>
        <w:rPr>
          <w:rFonts w:asciiTheme="minorHAnsi" w:hAnsiTheme="minorHAnsi" w:cstheme="minorHAnsi"/>
          <w:b/>
          <w:bCs/>
        </w:rPr>
        <w:t>10:00</w:t>
      </w:r>
      <w:r w:rsidR="00A43A7A">
        <w:rPr>
          <w:rFonts w:asciiTheme="minorHAnsi" w:hAnsiTheme="minorHAnsi" w:cstheme="minorHAnsi"/>
          <w:b/>
          <w:bCs/>
        </w:rPr>
        <w:t xml:space="preserve"> </w:t>
      </w:r>
      <w:r w:rsidR="00FC42BC" w:rsidRPr="006A2257">
        <w:rPr>
          <w:rFonts w:asciiTheme="minorHAnsi" w:hAnsiTheme="minorHAnsi" w:cstheme="minorHAnsi"/>
          <w:b/>
          <w:bCs/>
        </w:rPr>
        <w:t>h</w:t>
      </w:r>
      <w:r w:rsidR="00A43A7A">
        <w:rPr>
          <w:rFonts w:asciiTheme="minorHAnsi" w:hAnsiTheme="minorHAnsi" w:cstheme="minorHAnsi"/>
          <w:b/>
          <w:bCs/>
        </w:rPr>
        <w:t>oras</w:t>
      </w:r>
      <w:r>
        <w:rPr>
          <w:rFonts w:asciiTheme="minorHAnsi" w:hAnsiTheme="minorHAnsi" w:cstheme="minorHAnsi"/>
          <w:b/>
          <w:bCs/>
        </w:rPr>
        <w:t xml:space="preserve"> do dia 06/02/2021</w:t>
      </w:r>
      <w:r w:rsidR="00FC42BC" w:rsidRPr="006A2257">
        <w:rPr>
          <w:rFonts w:asciiTheme="minorHAnsi" w:hAnsiTheme="minorHAnsi" w:cstheme="minorHAnsi"/>
          <w:b/>
          <w:bCs/>
        </w:rPr>
        <w:t>, para o que deverão obrigatoriamente estar munidos de documento oficial de identificação</w:t>
      </w:r>
      <w:r>
        <w:rPr>
          <w:rFonts w:asciiTheme="minorHAnsi" w:hAnsiTheme="minorHAnsi" w:cstheme="minorHAnsi"/>
          <w:b/>
          <w:bCs/>
        </w:rPr>
        <w:t>;</w:t>
      </w:r>
    </w:p>
    <w:p w14:paraId="1B254ADE" w14:textId="77777777" w:rsidR="00471B86" w:rsidRDefault="00471B86" w:rsidP="00FC42B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7E2AE4D" w14:textId="7BEFE3DE" w:rsidR="00FC42BC" w:rsidRPr="006A2257" w:rsidRDefault="00471B86" w:rsidP="00FC42B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 </w:t>
      </w:r>
      <w:r w:rsidR="00273BD3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273BD3">
        <w:rPr>
          <w:rFonts w:asciiTheme="minorHAnsi" w:hAnsiTheme="minorHAnsi" w:cstheme="minorHAnsi"/>
          <w:b/>
          <w:bCs/>
        </w:rPr>
        <w:t xml:space="preserve">Para receber o link de acesso à convenção online e na </w:t>
      </w:r>
      <w:r w:rsidR="00FC42BC" w:rsidRPr="006A2257">
        <w:rPr>
          <w:rFonts w:asciiTheme="minorHAnsi" w:hAnsiTheme="minorHAnsi" w:cstheme="minorHAnsi"/>
          <w:b/>
          <w:bCs/>
        </w:rPr>
        <w:t>ocorrência de problemas técnicos, dificuldade de acesso e eventuais dúvidas, os convencionais devem direcionar mensagem eletrônica para equipe de apoio no seguinte endereço [e-mai</w:t>
      </w:r>
      <w:r w:rsidR="00A70074">
        <w:rPr>
          <w:rFonts w:asciiTheme="minorHAnsi" w:hAnsiTheme="minorHAnsi" w:cstheme="minorHAnsi"/>
          <w:b/>
          <w:bCs/>
        </w:rPr>
        <w:t xml:space="preserve">l] </w:t>
      </w:r>
      <w:hyperlink r:id="rId6" w:history="1">
        <w:r w:rsidR="00A70074" w:rsidRPr="00AF4B0E">
          <w:rPr>
            <w:rStyle w:val="Hyperlink"/>
            <w:rFonts w:asciiTheme="minorHAnsi" w:hAnsiTheme="minorHAnsi" w:cstheme="minorHAnsi"/>
            <w:b/>
            <w:bCs/>
          </w:rPr>
          <w:t>progressistadiretorio@gmail.com</w:t>
        </w:r>
      </w:hyperlink>
      <w:r w:rsidR="00A70074">
        <w:rPr>
          <w:rFonts w:asciiTheme="minorHAnsi" w:hAnsiTheme="minorHAnsi" w:cstheme="minorHAnsi"/>
          <w:b/>
          <w:bCs/>
        </w:rPr>
        <w:t xml:space="preserve"> </w:t>
      </w:r>
      <w:r w:rsidR="00FC42BC" w:rsidRPr="006A2257">
        <w:rPr>
          <w:rFonts w:asciiTheme="minorHAnsi" w:hAnsiTheme="minorHAnsi" w:cstheme="minorHAnsi"/>
          <w:b/>
          <w:bCs/>
        </w:rPr>
        <w:t>ou ainda para o Wha</w:t>
      </w:r>
      <w:r>
        <w:rPr>
          <w:rFonts w:asciiTheme="minorHAnsi" w:hAnsiTheme="minorHAnsi" w:cstheme="minorHAnsi"/>
          <w:b/>
          <w:bCs/>
        </w:rPr>
        <w:t>t</w:t>
      </w:r>
      <w:r w:rsidR="00FC42BC" w:rsidRPr="006A2257">
        <w:rPr>
          <w:rFonts w:asciiTheme="minorHAnsi" w:hAnsiTheme="minorHAnsi" w:cstheme="minorHAnsi"/>
          <w:b/>
          <w:bCs/>
        </w:rPr>
        <w:t xml:space="preserve">sApp </w:t>
      </w:r>
      <w:r w:rsidR="00A70074">
        <w:rPr>
          <w:rFonts w:asciiTheme="minorHAnsi" w:hAnsiTheme="minorHAnsi" w:cstheme="minorHAnsi"/>
          <w:b/>
          <w:bCs/>
        </w:rPr>
        <w:t>61-</w:t>
      </w:r>
      <w:r w:rsidR="00A70074" w:rsidRPr="00A70074">
        <w:rPr>
          <w:rFonts w:asciiTheme="minorHAnsi" w:hAnsiTheme="minorHAnsi" w:cstheme="minorHAnsi"/>
          <w:b/>
          <w:bCs/>
        </w:rPr>
        <w:t>982717051</w:t>
      </w:r>
      <w:r w:rsidR="00FC42BC" w:rsidRPr="006A2257">
        <w:rPr>
          <w:rFonts w:asciiTheme="minorHAnsi" w:hAnsiTheme="minorHAnsi" w:cstheme="minorHAnsi"/>
          <w:b/>
          <w:bCs/>
        </w:rPr>
        <w:t>.</w:t>
      </w:r>
    </w:p>
    <w:p w14:paraId="3B864D05" w14:textId="77777777" w:rsidR="003A54BD" w:rsidRPr="006A2257" w:rsidRDefault="003A54BD" w:rsidP="003A54BD">
      <w:pPr>
        <w:jc w:val="center"/>
        <w:rPr>
          <w:b/>
          <w:bCs/>
        </w:rPr>
      </w:pPr>
    </w:p>
    <w:sectPr w:rsidR="003A54BD" w:rsidRPr="006A2257" w:rsidSect="00FC42BC">
      <w:headerReference w:type="default" r:id="rId7"/>
      <w:pgSz w:w="11906" w:h="16838"/>
      <w:pgMar w:top="993" w:right="849" w:bottom="567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3FFE9" w14:textId="77777777" w:rsidR="00812AEE" w:rsidRDefault="00812AEE" w:rsidP="008B3F8E">
      <w:pPr>
        <w:spacing w:after="0" w:line="240" w:lineRule="auto"/>
      </w:pPr>
      <w:r>
        <w:separator/>
      </w:r>
    </w:p>
  </w:endnote>
  <w:endnote w:type="continuationSeparator" w:id="0">
    <w:p w14:paraId="6FA89490" w14:textId="77777777" w:rsidR="00812AEE" w:rsidRDefault="00812AEE" w:rsidP="008B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78FB0" w14:textId="77777777" w:rsidR="00812AEE" w:rsidRDefault="00812AEE" w:rsidP="008B3F8E">
      <w:pPr>
        <w:spacing w:after="0" w:line="240" w:lineRule="auto"/>
      </w:pPr>
      <w:r>
        <w:separator/>
      </w:r>
    </w:p>
  </w:footnote>
  <w:footnote w:type="continuationSeparator" w:id="0">
    <w:p w14:paraId="3B0C29AE" w14:textId="77777777" w:rsidR="00812AEE" w:rsidRDefault="00812AEE" w:rsidP="008B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A5D83" w14:textId="77777777" w:rsidR="008B3F8E" w:rsidRPr="006400A0" w:rsidRDefault="003F3E6B" w:rsidP="003F3E6B">
    <w:pPr>
      <w:pStyle w:val="Cabealho"/>
      <w:jc w:val="center"/>
      <w:rPr>
        <w:sz w:val="32"/>
        <w:szCs w:val="32"/>
      </w:rPr>
    </w:pPr>
    <w:r>
      <w:rPr>
        <w:noProof/>
        <w:lang w:eastAsia="pt-BR"/>
      </w:rPr>
      <w:drawing>
        <wp:inline distT="0" distB="0" distL="0" distR="0" wp14:anchorId="633F6729" wp14:editId="075A48C9">
          <wp:extent cx="2457450" cy="70485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P Final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8892" w14:textId="77777777" w:rsidR="00FC42BC" w:rsidRDefault="00FC42BC" w:rsidP="00C33D3B">
    <w:pPr>
      <w:pStyle w:val="Cabealho"/>
      <w:jc w:val="center"/>
    </w:pPr>
  </w:p>
  <w:p w14:paraId="009B79C6" w14:textId="2DA6FC5F" w:rsidR="00C33D3B" w:rsidRDefault="00C33D3B" w:rsidP="00C33D3B">
    <w:pPr>
      <w:pStyle w:val="Cabealho"/>
      <w:jc w:val="center"/>
    </w:pPr>
    <w:r>
      <w:t>Comissão Provisória de Parauapebas – PA</w:t>
    </w:r>
  </w:p>
  <w:p w14:paraId="11E56A04" w14:textId="77777777" w:rsidR="00C33D3B" w:rsidRDefault="00C33D3B" w:rsidP="00C33D3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94"/>
    <w:rsid w:val="00004C12"/>
    <w:rsid w:val="00007C9E"/>
    <w:rsid w:val="00056153"/>
    <w:rsid w:val="000710FE"/>
    <w:rsid w:val="000C2FD4"/>
    <w:rsid w:val="000C708C"/>
    <w:rsid w:val="000C7BEF"/>
    <w:rsid w:val="000D77D3"/>
    <w:rsid w:val="001048F7"/>
    <w:rsid w:val="00107476"/>
    <w:rsid w:val="00141421"/>
    <w:rsid w:val="00150428"/>
    <w:rsid w:val="0017157D"/>
    <w:rsid w:val="001979DD"/>
    <w:rsid w:val="001B038A"/>
    <w:rsid w:val="001D3CDF"/>
    <w:rsid w:val="001D585C"/>
    <w:rsid w:val="00227413"/>
    <w:rsid w:val="002310AB"/>
    <w:rsid w:val="002570C7"/>
    <w:rsid w:val="002621DF"/>
    <w:rsid w:val="00273BD3"/>
    <w:rsid w:val="002851CC"/>
    <w:rsid w:val="00297DF7"/>
    <w:rsid w:val="002A4BD4"/>
    <w:rsid w:val="002A5B1F"/>
    <w:rsid w:val="002C5304"/>
    <w:rsid w:val="002E0E0B"/>
    <w:rsid w:val="002F67E6"/>
    <w:rsid w:val="003043E9"/>
    <w:rsid w:val="00315797"/>
    <w:rsid w:val="0032442F"/>
    <w:rsid w:val="003317D6"/>
    <w:rsid w:val="00345751"/>
    <w:rsid w:val="003626A9"/>
    <w:rsid w:val="00377EC6"/>
    <w:rsid w:val="0038525B"/>
    <w:rsid w:val="003A54BD"/>
    <w:rsid w:val="003F3E6B"/>
    <w:rsid w:val="00400539"/>
    <w:rsid w:val="00403B5D"/>
    <w:rsid w:val="00414378"/>
    <w:rsid w:val="00426C81"/>
    <w:rsid w:val="0044188A"/>
    <w:rsid w:val="00471B86"/>
    <w:rsid w:val="00481361"/>
    <w:rsid w:val="0048365D"/>
    <w:rsid w:val="00484C5C"/>
    <w:rsid w:val="004936EA"/>
    <w:rsid w:val="00495213"/>
    <w:rsid w:val="004B1316"/>
    <w:rsid w:val="005576BF"/>
    <w:rsid w:val="00577E51"/>
    <w:rsid w:val="00596F88"/>
    <w:rsid w:val="005C4738"/>
    <w:rsid w:val="005D49B0"/>
    <w:rsid w:val="005E7A6A"/>
    <w:rsid w:val="005F3547"/>
    <w:rsid w:val="00654DC6"/>
    <w:rsid w:val="0066109A"/>
    <w:rsid w:val="00672063"/>
    <w:rsid w:val="00676109"/>
    <w:rsid w:val="006A2257"/>
    <w:rsid w:val="00736FED"/>
    <w:rsid w:val="00742002"/>
    <w:rsid w:val="00744AA4"/>
    <w:rsid w:val="00747B15"/>
    <w:rsid w:val="00761B76"/>
    <w:rsid w:val="007664F0"/>
    <w:rsid w:val="00771818"/>
    <w:rsid w:val="007740D7"/>
    <w:rsid w:val="007A6ED2"/>
    <w:rsid w:val="007B5B4A"/>
    <w:rsid w:val="007D6399"/>
    <w:rsid w:val="007F077E"/>
    <w:rsid w:val="007F6DCF"/>
    <w:rsid w:val="007F7C34"/>
    <w:rsid w:val="00802C13"/>
    <w:rsid w:val="00812AEE"/>
    <w:rsid w:val="008604C9"/>
    <w:rsid w:val="008637FF"/>
    <w:rsid w:val="008A0D11"/>
    <w:rsid w:val="008A2C8A"/>
    <w:rsid w:val="008B3F8E"/>
    <w:rsid w:val="00910838"/>
    <w:rsid w:val="00921139"/>
    <w:rsid w:val="00926E19"/>
    <w:rsid w:val="009422FE"/>
    <w:rsid w:val="00943262"/>
    <w:rsid w:val="00977F8E"/>
    <w:rsid w:val="00A04706"/>
    <w:rsid w:val="00A14E1B"/>
    <w:rsid w:val="00A24B70"/>
    <w:rsid w:val="00A2555E"/>
    <w:rsid w:val="00A43A7A"/>
    <w:rsid w:val="00A70074"/>
    <w:rsid w:val="00A85383"/>
    <w:rsid w:val="00AE548C"/>
    <w:rsid w:val="00B04883"/>
    <w:rsid w:val="00B66E10"/>
    <w:rsid w:val="00B67194"/>
    <w:rsid w:val="00B70B3A"/>
    <w:rsid w:val="00B711E5"/>
    <w:rsid w:val="00C33D3B"/>
    <w:rsid w:val="00C41168"/>
    <w:rsid w:val="00C464BA"/>
    <w:rsid w:val="00C522DE"/>
    <w:rsid w:val="00C531E4"/>
    <w:rsid w:val="00C53A51"/>
    <w:rsid w:val="00C72766"/>
    <w:rsid w:val="00C73357"/>
    <w:rsid w:val="00CA3E5D"/>
    <w:rsid w:val="00CA4AA3"/>
    <w:rsid w:val="00CE01D0"/>
    <w:rsid w:val="00CE55F0"/>
    <w:rsid w:val="00D05DD7"/>
    <w:rsid w:val="00D113EF"/>
    <w:rsid w:val="00D162BE"/>
    <w:rsid w:val="00D75BA5"/>
    <w:rsid w:val="00D90CB7"/>
    <w:rsid w:val="00D93F76"/>
    <w:rsid w:val="00DB4717"/>
    <w:rsid w:val="00DC6143"/>
    <w:rsid w:val="00E11766"/>
    <w:rsid w:val="00E27D46"/>
    <w:rsid w:val="00E66221"/>
    <w:rsid w:val="00E668FA"/>
    <w:rsid w:val="00E92BD6"/>
    <w:rsid w:val="00EA0184"/>
    <w:rsid w:val="00EC522C"/>
    <w:rsid w:val="00EC7FE3"/>
    <w:rsid w:val="00ED0AB5"/>
    <w:rsid w:val="00ED29DF"/>
    <w:rsid w:val="00ED31B8"/>
    <w:rsid w:val="00ED76A0"/>
    <w:rsid w:val="00EE1CDE"/>
    <w:rsid w:val="00F12DE9"/>
    <w:rsid w:val="00F130F8"/>
    <w:rsid w:val="00F266F3"/>
    <w:rsid w:val="00F542BD"/>
    <w:rsid w:val="00F66F72"/>
    <w:rsid w:val="00F70E5C"/>
    <w:rsid w:val="00FC42BC"/>
    <w:rsid w:val="00FE0503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57714"/>
  <w15:docId w15:val="{9BDC96B0-4B85-426F-A7CF-E0A48C6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F8E"/>
  </w:style>
  <w:style w:type="paragraph" w:styleId="Rodap">
    <w:name w:val="footer"/>
    <w:basedOn w:val="Normal"/>
    <w:link w:val="RodapChar"/>
    <w:uiPriority w:val="99"/>
    <w:unhideWhenUsed/>
    <w:rsid w:val="008B3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F8E"/>
  </w:style>
  <w:style w:type="paragraph" w:styleId="PargrafodaLista">
    <w:name w:val="List Paragraph"/>
    <w:basedOn w:val="Normal"/>
    <w:uiPriority w:val="34"/>
    <w:qFormat/>
    <w:rsid w:val="007D63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00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essistadiretori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Cláudio Moraes</dc:creator>
  <cp:lastModifiedBy>Wellington Alves Valente</cp:lastModifiedBy>
  <cp:revision>2</cp:revision>
  <cp:lastPrinted>2018-08-31T02:11:00Z</cp:lastPrinted>
  <dcterms:created xsi:type="dcterms:W3CDTF">2021-01-26T23:14:00Z</dcterms:created>
  <dcterms:modified xsi:type="dcterms:W3CDTF">2021-01-26T23:14:00Z</dcterms:modified>
</cp:coreProperties>
</file>